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97" w:rsidRDefault="007663D8" w:rsidP="00E67C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D8">
        <w:rPr>
          <w:rFonts w:ascii="Times New Roman" w:hAnsi="Times New Roman" w:cs="Times New Roman"/>
          <w:b/>
          <w:sz w:val="28"/>
          <w:szCs w:val="28"/>
        </w:rPr>
        <w:t>Паспорт здоровья и физического развития</w:t>
      </w:r>
    </w:p>
    <w:p w:rsidR="007663D8" w:rsidRDefault="007663D8" w:rsidP="00E67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_______________________________________ </w:t>
      </w:r>
    </w:p>
    <w:p w:rsidR="007663D8" w:rsidRDefault="007663D8" w:rsidP="00E67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</w:t>
      </w:r>
    </w:p>
    <w:p w:rsidR="007663D8" w:rsidRDefault="007663D8" w:rsidP="00E67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</w:t>
      </w:r>
    </w:p>
    <w:p w:rsidR="007663D8" w:rsidRDefault="007663D8" w:rsidP="00E67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101"/>
        <w:gridCol w:w="2735"/>
        <w:gridCol w:w="2735"/>
      </w:tblGrid>
      <w:tr w:rsidR="007663D8" w:rsidTr="00F66575">
        <w:tc>
          <w:tcPr>
            <w:tcW w:w="3190" w:type="dxa"/>
            <w:vMerge w:val="restart"/>
          </w:tcPr>
          <w:p w:rsidR="007663D8" w:rsidRDefault="007663D8" w:rsidP="00E67C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663D8" w:rsidRP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D8" w:rsidRP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D8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здоровья физического развития и двигательных способностей</w:t>
            </w:r>
          </w:p>
        </w:tc>
      </w:tr>
      <w:tr w:rsidR="007663D8" w:rsidTr="007663D8">
        <w:tc>
          <w:tcPr>
            <w:tcW w:w="3190" w:type="dxa"/>
            <w:vMerge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63D8" w:rsidRP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3D8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7663D8" w:rsidRP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3D8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7663D8" w:rsidTr="007663D8">
        <w:tc>
          <w:tcPr>
            <w:tcW w:w="3190" w:type="dxa"/>
          </w:tcPr>
          <w:p w:rsidR="007663D8" w:rsidRP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привычной двигательной активности.</w:t>
            </w:r>
          </w:p>
        </w:tc>
        <w:tc>
          <w:tcPr>
            <w:tcW w:w="3190" w:type="dxa"/>
          </w:tcPr>
          <w:p w:rsidR="007663D8" w:rsidRDefault="00C74775" w:rsidP="00C7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7663D8" w:rsidRDefault="00C74775" w:rsidP="00C7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7663D8" w:rsidTr="007663D8">
        <w:tc>
          <w:tcPr>
            <w:tcW w:w="3190" w:type="dxa"/>
          </w:tcPr>
          <w:p w:rsidR="007663D8" w:rsidRP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характеристики.</w:t>
            </w:r>
          </w:p>
        </w:tc>
        <w:tc>
          <w:tcPr>
            <w:tcW w:w="3190" w:type="dxa"/>
          </w:tcPr>
          <w:p w:rsidR="007663D8" w:rsidRDefault="00C74775" w:rsidP="00C7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возрасту</w:t>
            </w:r>
          </w:p>
        </w:tc>
        <w:tc>
          <w:tcPr>
            <w:tcW w:w="3191" w:type="dxa"/>
          </w:tcPr>
          <w:p w:rsidR="007663D8" w:rsidRDefault="00C74775" w:rsidP="00C747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возрасту</w:t>
            </w:r>
          </w:p>
        </w:tc>
      </w:tr>
      <w:tr w:rsidR="007663D8" w:rsidTr="007663D8">
        <w:tc>
          <w:tcPr>
            <w:tcW w:w="3190" w:type="dxa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6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7663D8" w:rsidRPr="00604AD2" w:rsidRDefault="007663D8" w:rsidP="00E67C5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Масса (</w:t>
            </w:r>
            <w:proofErr w:type="gramStart"/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63D8" w:rsidRPr="00604AD2" w:rsidRDefault="007663D8" w:rsidP="00E67C5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63D8" w:rsidRPr="00604AD2" w:rsidRDefault="007663D8" w:rsidP="00E67C5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Окружность груди (</w:t>
            </w:r>
            <w:proofErr w:type="gramStart"/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63D8" w:rsidRPr="00604AD2" w:rsidRDefault="007663D8" w:rsidP="00E67C5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3190" w:type="dxa"/>
          </w:tcPr>
          <w:p w:rsidR="007663D8" w:rsidRPr="00C74775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P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191" w:type="dxa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P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7663D8" w:rsidTr="007663D8">
        <w:tc>
          <w:tcPr>
            <w:tcW w:w="3190" w:type="dxa"/>
          </w:tcPr>
          <w:p w:rsidR="00604AD2" w:rsidRDefault="007663D8" w:rsidP="00B22A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6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двигательных способностей.</w:t>
            </w:r>
          </w:p>
          <w:p w:rsidR="00B22A8B" w:rsidRPr="00B22A8B" w:rsidRDefault="00B22A8B" w:rsidP="00B22A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A8B">
              <w:rPr>
                <w:rFonts w:ascii="Times New Roman" w:hAnsi="Times New Roman" w:cs="Times New Roman"/>
                <w:i/>
                <w:sz w:val="28"/>
                <w:szCs w:val="28"/>
              </w:rPr>
              <w:t>Силовые качества:</w:t>
            </w:r>
          </w:p>
          <w:p w:rsidR="00B22A8B" w:rsidRDefault="00B22A8B" w:rsidP="00B22A8B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2A8B" w:rsidRDefault="00B22A8B" w:rsidP="00B22A8B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  <w:p w:rsidR="00B22A8B" w:rsidRPr="00B22A8B" w:rsidRDefault="00B22A8B" w:rsidP="00B22A8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A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Быстрота:</w:t>
            </w:r>
          </w:p>
          <w:p w:rsidR="00B22A8B" w:rsidRDefault="00B22A8B" w:rsidP="00B22A8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(3х10)</w:t>
            </w:r>
          </w:p>
          <w:p w:rsidR="00B22A8B" w:rsidRDefault="00B22A8B" w:rsidP="00B22A8B">
            <w:pPr>
              <w:pStyle w:val="a4"/>
              <w:spacing w:line="360" w:lineRule="auto"/>
              <w:ind w:left="14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Ловкость:</w:t>
            </w:r>
          </w:p>
          <w:p w:rsidR="00B22A8B" w:rsidRDefault="00B22A8B" w:rsidP="00B22A8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  <w:p w:rsidR="00B22A8B" w:rsidRDefault="00B22A8B" w:rsidP="00B22A8B">
            <w:pPr>
              <w:pStyle w:val="a4"/>
              <w:spacing w:line="360" w:lineRule="auto"/>
              <w:ind w:left="14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Гибкость:</w:t>
            </w:r>
          </w:p>
          <w:p w:rsidR="00B22A8B" w:rsidRPr="00B22A8B" w:rsidRDefault="00B22A8B" w:rsidP="00B22A8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вперед.</w:t>
            </w:r>
          </w:p>
          <w:p w:rsidR="00B22A8B" w:rsidRPr="00B22A8B" w:rsidRDefault="00B22A8B" w:rsidP="00B22A8B">
            <w:pPr>
              <w:pStyle w:val="a4"/>
              <w:spacing w:line="360" w:lineRule="auto"/>
              <w:ind w:left="14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A8B">
              <w:rPr>
                <w:rFonts w:ascii="Times New Roman" w:hAnsi="Times New Roman" w:cs="Times New Roman"/>
                <w:i/>
                <w:sz w:val="28"/>
                <w:szCs w:val="28"/>
              </w:rPr>
              <w:t>Выносливость:</w:t>
            </w:r>
          </w:p>
          <w:p w:rsidR="00B22A8B" w:rsidRPr="00B22A8B" w:rsidRDefault="00B22A8B" w:rsidP="00B22A8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за 30 сек.</w:t>
            </w:r>
          </w:p>
        </w:tc>
        <w:tc>
          <w:tcPr>
            <w:tcW w:w="3190" w:type="dxa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D8" w:rsidTr="007663D8">
        <w:tc>
          <w:tcPr>
            <w:tcW w:w="3190" w:type="dxa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76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AD2">
              <w:rPr>
                <w:rFonts w:ascii="Times New Roman" w:hAnsi="Times New Roman" w:cs="Times New Roman"/>
                <w:sz w:val="28"/>
                <w:szCs w:val="28"/>
              </w:rPr>
              <w:t>Состояние здоровье.</w:t>
            </w:r>
          </w:p>
          <w:p w:rsidR="00604AD2" w:rsidRPr="00604AD2" w:rsidRDefault="00604AD2" w:rsidP="00E67C5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Основной диагноз</w:t>
            </w:r>
          </w:p>
          <w:p w:rsidR="00604AD2" w:rsidRPr="00604AD2" w:rsidRDefault="00604AD2" w:rsidP="00E67C5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</w:t>
            </w:r>
          </w:p>
          <w:p w:rsidR="00604AD2" w:rsidRPr="00604AD2" w:rsidRDefault="00604AD2" w:rsidP="00E67C5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Острота зрения</w:t>
            </w:r>
          </w:p>
          <w:p w:rsidR="00604AD2" w:rsidRPr="00604AD2" w:rsidRDefault="00604AD2" w:rsidP="00E67C5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Стоматологический статус</w:t>
            </w:r>
          </w:p>
        </w:tc>
        <w:tc>
          <w:tcPr>
            <w:tcW w:w="3190" w:type="dxa"/>
          </w:tcPr>
          <w:p w:rsid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B22A8B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Pr="005A1CE7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AD2" w:rsidRP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B22A8B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Pr="005A1CE7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D8" w:rsidRDefault="007663D8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D8" w:rsidTr="007663D8">
        <w:tc>
          <w:tcPr>
            <w:tcW w:w="3190" w:type="dxa"/>
          </w:tcPr>
          <w:p w:rsidR="007663D8" w:rsidRDefault="007663D8" w:rsidP="00E67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66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AD2">
              <w:rPr>
                <w:rFonts w:ascii="Times New Roman" w:hAnsi="Times New Roman" w:cs="Times New Roman"/>
                <w:sz w:val="28"/>
                <w:szCs w:val="28"/>
              </w:rPr>
              <w:t>Клиническое обследование.</w:t>
            </w:r>
          </w:p>
          <w:p w:rsidR="00604AD2" w:rsidRPr="00604AD2" w:rsidRDefault="00604AD2" w:rsidP="00E67C5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Анализ крови</w:t>
            </w:r>
          </w:p>
          <w:p w:rsidR="00604AD2" w:rsidRPr="00604AD2" w:rsidRDefault="00604AD2" w:rsidP="00E67C5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2">
              <w:rPr>
                <w:rFonts w:ascii="Times New Roman" w:hAnsi="Times New Roman" w:cs="Times New Roman"/>
                <w:sz w:val="28"/>
                <w:szCs w:val="28"/>
              </w:rPr>
              <w:t>Анализ мочи</w:t>
            </w:r>
          </w:p>
        </w:tc>
        <w:tc>
          <w:tcPr>
            <w:tcW w:w="3190" w:type="dxa"/>
          </w:tcPr>
          <w:p w:rsidR="00604AD2" w:rsidRPr="00B22A8B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P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04AD2" w:rsidRPr="00604AD2" w:rsidRDefault="00604AD2" w:rsidP="00E67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7757" w:rsidRPr="00C74775" w:rsidRDefault="000C7757" w:rsidP="000C77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D8" w:rsidRPr="00E67C5A" w:rsidRDefault="007663D8" w:rsidP="00E67C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663D8" w:rsidRPr="00E67C5A" w:rsidSect="00B3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A12"/>
    <w:multiLevelType w:val="hybridMultilevel"/>
    <w:tmpl w:val="00A4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100A"/>
    <w:multiLevelType w:val="hybridMultilevel"/>
    <w:tmpl w:val="45E01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64364"/>
    <w:multiLevelType w:val="hybridMultilevel"/>
    <w:tmpl w:val="0A24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76B20"/>
    <w:multiLevelType w:val="hybridMultilevel"/>
    <w:tmpl w:val="ED8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949"/>
    <w:multiLevelType w:val="hybridMultilevel"/>
    <w:tmpl w:val="1678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227A1"/>
    <w:multiLevelType w:val="hybridMultilevel"/>
    <w:tmpl w:val="F8C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3D8"/>
    <w:rsid w:val="000C7757"/>
    <w:rsid w:val="00106796"/>
    <w:rsid w:val="00313C61"/>
    <w:rsid w:val="004915A0"/>
    <w:rsid w:val="005552EB"/>
    <w:rsid w:val="005A1CE7"/>
    <w:rsid w:val="00604AD2"/>
    <w:rsid w:val="007663D8"/>
    <w:rsid w:val="008F6D14"/>
    <w:rsid w:val="00A35849"/>
    <w:rsid w:val="00B22A8B"/>
    <w:rsid w:val="00B34997"/>
    <w:rsid w:val="00C15763"/>
    <w:rsid w:val="00C74775"/>
    <w:rsid w:val="00DB27F6"/>
    <w:rsid w:val="00E67C5A"/>
    <w:rsid w:val="00F5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2002-12-31T18:19:00Z</cp:lastPrinted>
  <dcterms:created xsi:type="dcterms:W3CDTF">2002-12-31T17:20:00Z</dcterms:created>
  <dcterms:modified xsi:type="dcterms:W3CDTF">2002-12-31T18:20:00Z</dcterms:modified>
</cp:coreProperties>
</file>